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7772" w14:textId="77777777" w:rsidR="00913F00" w:rsidRPr="00F60404" w:rsidRDefault="00913F00" w:rsidP="00913F00">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0CAE108E" w14:textId="77777777" w:rsidR="00913F00" w:rsidRPr="00F60404" w:rsidRDefault="00913F00" w:rsidP="00913F00">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0CBDDDA6" w14:textId="677421BD" w:rsidR="00913F00" w:rsidRPr="00F60404" w:rsidRDefault="00BD6885" w:rsidP="00913F00">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January 18</w:t>
      </w:r>
      <w:r w:rsidR="00913F00" w:rsidRPr="00F60404">
        <w:rPr>
          <w:rFonts w:ascii="Arial" w:eastAsia="Times New Roman" w:hAnsi="Arial" w:cs="Arial"/>
          <w:b/>
          <w:kern w:val="0"/>
          <w:sz w:val="28"/>
          <w:szCs w:val="28"/>
          <w14:ligatures w14:val="none"/>
        </w:rPr>
        <w:t>, 202</w:t>
      </w:r>
      <w:r>
        <w:rPr>
          <w:rFonts w:ascii="Arial" w:eastAsia="Times New Roman" w:hAnsi="Arial" w:cs="Arial"/>
          <w:b/>
          <w:kern w:val="0"/>
          <w:sz w:val="28"/>
          <w:szCs w:val="28"/>
          <w14:ligatures w14:val="none"/>
        </w:rPr>
        <w:t>4</w:t>
      </w:r>
      <w:r w:rsidR="00913F00" w:rsidRPr="00F60404">
        <w:rPr>
          <w:rFonts w:ascii="Arial" w:eastAsia="Times New Roman" w:hAnsi="Arial" w:cs="Arial"/>
          <w:b/>
          <w:kern w:val="0"/>
          <w:sz w:val="28"/>
          <w:szCs w:val="28"/>
          <w14:ligatures w14:val="none"/>
        </w:rPr>
        <w:t>, 7:00 PM</w:t>
      </w:r>
    </w:p>
    <w:p w14:paraId="6AECD669" w14:textId="77777777" w:rsidR="00913F00" w:rsidRPr="00F60404" w:rsidRDefault="00913F00" w:rsidP="00913F00">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1AEA6153" w14:textId="77777777" w:rsidR="00913F00" w:rsidRPr="00F60404" w:rsidRDefault="00913F00" w:rsidP="00913F00">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913F00" w:rsidRPr="00F60404" w14:paraId="3067ED82" w14:textId="77777777" w:rsidTr="00027917">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2CA46546" w14:textId="77777777" w:rsidR="00913F00" w:rsidRPr="00F60404" w:rsidRDefault="00913F00" w:rsidP="00027917">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39CE0A25"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913F00" w:rsidRPr="00F60404" w14:paraId="7FB1DA40" w14:textId="77777777" w:rsidTr="00027917">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1E0F5352" w14:textId="77777777" w:rsidR="00913F00" w:rsidRPr="00F60404" w:rsidRDefault="00913F00" w:rsidP="00027917">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4CFC2204"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913F00" w:rsidRPr="00F60404" w14:paraId="1DE5F578" w14:textId="77777777" w:rsidTr="00027917">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50ED18B" w14:textId="77777777" w:rsidR="00913F00" w:rsidRPr="00F60404" w:rsidRDefault="00913F00" w:rsidP="00027917">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0489AAED"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306EE904" w14:textId="77777777" w:rsidR="00913F00" w:rsidRPr="00F60404" w:rsidRDefault="00913F00" w:rsidP="00027917">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9EE0AA8"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C1B9E75" w14:textId="77777777" w:rsidR="00913F00" w:rsidRPr="00F60404" w:rsidRDefault="00913F00" w:rsidP="00027917">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3A9AB6A9"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5C5E4829"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80333C6"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913F00" w:rsidRPr="00F60404" w14:paraId="4F857137" w14:textId="77777777" w:rsidTr="00027917">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A06BB76"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F52608F"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664EF463"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E025AC5"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3B612B7B"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9CDE786"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B37D15B"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7674315"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913F00" w:rsidRPr="00F60404" w14:paraId="783FD2DC" w14:textId="77777777" w:rsidTr="00027917">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D553D19"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A15B40F"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0DA98456"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B468566"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B786FB3"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661F11A"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266B72CD"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31FDBCC" w14:textId="77777777" w:rsidR="00913F00" w:rsidRPr="00F60404" w:rsidRDefault="00913F00" w:rsidP="00027917">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913F00" w:rsidRPr="00F60404" w14:paraId="17DA22C6" w14:textId="77777777" w:rsidTr="00027917">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3893324"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017BC82B"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4BAD62B"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0EB6DA1C" w14:textId="77777777" w:rsidR="00913F00" w:rsidRPr="00F60404" w:rsidRDefault="00913F00" w:rsidP="00027917">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2674BBC9" w14:textId="77777777" w:rsidR="00913F00" w:rsidRPr="00F60404" w:rsidRDefault="00913F00" w:rsidP="00913F00">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6754E058" w14:textId="77777777" w:rsidR="00913F00" w:rsidRPr="00F60404" w:rsidRDefault="00913F00" w:rsidP="00913F00">
      <w:pPr>
        <w:spacing w:after="0" w:line="240" w:lineRule="auto"/>
        <w:rPr>
          <w:rFonts w:ascii="Arial" w:eastAsia="Times New Roman" w:hAnsi="Arial" w:cs="Arial"/>
          <w:kern w:val="0"/>
          <w:sz w:val="20"/>
          <w:szCs w:val="20"/>
          <w14:ligatures w14:val="none"/>
        </w:rPr>
      </w:pPr>
    </w:p>
    <w:p w14:paraId="3E2F8994" w14:textId="36861A0B" w:rsidR="00913F00" w:rsidRDefault="00913F00" w:rsidP="00913F00">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 2023 CALLS FOR SERVICE: TOTAL </w:t>
      </w:r>
      <w:r w:rsidR="008524A0">
        <w:rPr>
          <w:rFonts w:ascii="Arial" w:eastAsia="Times New Roman" w:hAnsi="Arial" w:cs="Arial"/>
          <w:b/>
          <w:bCs/>
          <w:kern w:val="0"/>
          <w:sz w:val="20"/>
          <w:szCs w:val="20"/>
          <w14:ligatures w14:val="none"/>
        </w:rPr>
        <w:t>379</w:t>
      </w:r>
    </w:p>
    <w:p w14:paraId="4DECA339" w14:textId="7B345058" w:rsidR="008524A0" w:rsidRDefault="008524A0" w:rsidP="00913F00">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Month of December:36</w:t>
      </w:r>
    </w:p>
    <w:p w14:paraId="6392C18B" w14:textId="7D842107" w:rsidR="008524A0" w:rsidRPr="00F60404" w:rsidRDefault="008524A0" w:rsidP="00913F00">
      <w:pPr>
        <w:spacing w:after="0" w:line="240" w:lineRule="auto"/>
        <w:jc w:val="center"/>
        <w:rPr>
          <w:rFonts w:ascii="Arial" w:eastAsia="Times New Roman" w:hAnsi="Arial" w:cs="Arial"/>
          <w:b/>
          <w:bCs/>
          <w:kern w:val="0"/>
          <w:sz w:val="20"/>
          <w:szCs w:val="20"/>
          <w14:ligatures w14:val="none"/>
        </w:rPr>
      </w:pPr>
    </w:p>
    <w:p w14:paraId="40BDC50A" w14:textId="77777777" w:rsidR="00913F00" w:rsidRPr="00F60404" w:rsidRDefault="00913F00" w:rsidP="00913F00">
      <w:pPr>
        <w:spacing w:after="0" w:line="240" w:lineRule="auto"/>
        <w:jc w:val="center"/>
        <w:rPr>
          <w:rFonts w:ascii="Arial" w:eastAsia="Times New Roman" w:hAnsi="Arial" w:cs="Arial"/>
          <w:b/>
          <w:bCs/>
          <w:kern w:val="0"/>
          <w:sz w:val="20"/>
          <w:szCs w:val="20"/>
          <w14:ligatures w14:val="none"/>
        </w:rPr>
      </w:pPr>
    </w:p>
    <w:p w14:paraId="4B3CD50B" w14:textId="4A34DB9A" w:rsidR="00913F00" w:rsidRPr="00F60404" w:rsidRDefault="00913F00" w:rsidP="00913F00">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FIRE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 xml:space="preserve"> </w:t>
      </w:r>
      <w:r>
        <w:rPr>
          <w:rFonts w:ascii="Arial" w:eastAsia="Times New Roman" w:hAnsi="Arial" w:cs="Arial"/>
          <w:b/>
          <w:bCs/>
          <w:kern w:val="0"/>
          <w:sz w:val="20"/>
          <w:szCs w:val="20"/>
          <w14:ligatures w14:val="none"/>
        </w:rPr>
        <w:t xml:space="preserve">  </w:t>
      </w:r>
      <w:r w:rsidRPr="00F60404">
        <w:rPr>
          <w:rFonts w:ascii="Arial" w:eastAsia="Times New Roman" w:hAnsi="Arial" w:cs="Arial"/>
          <w:b/>
          <w:bCs/>
          <w:kern w:val="0"/>
          <w:sz w:val="20"/>
          <w:szCs w:val="20"/>
          <w14:ligatures w14:val="none"/>
        </w:rPr>
        <w:t xml:space="preserve">MEDIC = </w:t>
      </w:r>
      <w:r w:rsidR="008524A0">
        <w:rPr>
          <w:rFonts w:ascii="Arial" w:eastAsia="Times New Roman" w:hAnsi="Arial" w:cs="Arial"/>
          <w:b/>
          <w:bCs/>
          <w:kern w:val="0"/>
          <w:sz w:val="20"/>
          <w:szCs w:val="20"/>
          <w14:ligatures w14:val="none"/>
        </w:rPr>
        <w:t>27</w:t>
      </w:r>
      <w:r w:rsidRPr="00F60404">
        <w:rPr>
          <w:rFonts w:ascii="Arial" w:eastAsia="Times New Roman" w:hAnsi="Arial" w:cs="Arial"/>
          <w:b/>
          <w:bCs/>
          <w:kern w:val="0"/>
          <w:sz w:val="20"/>
          <w:szCs w:val="20"/>
          <w14:ligatures w14:val="none"/>
        </w:rPr>
        <w:tab/>
        <w:t xml:space="preserve">MVA = </w:t>
      </w:r>
      <w:r w:rsidR="008524A0">
        <w:rPr>
          <w:rFonts w:ascii="Arial" w:eastAsia="Times New Roman" w:hAnsi="Arial" w:cs="Arial"/>
          <w:b/>
          <w:bCs/>
          <w:kern w:val="0"/>
          <w:sz w:val="20"/>
          <w:szCs w:val="20"/>
          <w14:ligatures w14:val="none"/>
        </w:rPr>
        <w:t>8</w:t>
      </w:r>
      <w:r w:rsidRPr="00F60404">
        <w:rPr>
          <w:rFonts w:ascii="Arial" w:eastAsia="Times New Roman" w:hAnsi="Arial" w:cs="Arial"/>
          <w:b/>
          <w:bCs/>
          <w:kern w:val="0"/>
          <w:sz w:val="20"/>
          <w:szCs w:val="20"/>
          <w14:ligatures w14:val="none"/>
        </w:rPr>
        <w:tab/>
        <w:t xml:space="preserve">MUTUAL AID = </w:t>
      </w:r>
      <w:r>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t xml:space="preserve">FALSE ALARMS =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r>
    </w:p>
    <w:p w14:paraId="77C5DA9D" w14:textId="7C1BEB1A" w:rsidR="00913F00" w:rsidRPr="00F60404" w:rsidRDefault="00913F00" w:rsidP="00913F00">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GOOD INTENT =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LIFT ASSIST</w:t>
      </w:r>
      <w:r w:rsidRPr="00F60404">
        <w:rPr>
          <w:rFonts w:ascii="Arial" w:eastAsia="Times New Roman" w:hAnsi="Arial" w:cs="Arial"/>
          <w:b/>
          <w:bCs/>
          <w:kern w:val="0"/>
          <w:sz w:val="20"/>
          <w:szCs w:val="20"/>
          <w14:ligatures w14:val="none"/>
        </w:rPr>
        <w:t xml:space="preserve"> = </w:t>
      </w:r>
      <w:r w:rsidR="008524A0">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HAZARDOUS CONDITIONS = 0</w:t>
      </w:r>
    </w:p>
    <w:p w14:paraId="7C60AE25" w14:textId="77777777" w:rsidR="00913F00" w:rsidRPr="00F60404" w:rsidRDefault="00913F00" w:rsidP="00913F00">
      <w:pPr>
        <w:spacing w:after="0" w:line="240" w:lineRule="auto"/>
        <w:jc w:val="center"/>
        <w:rPr>
          <w:rFonts w:ascii="Arial" w:eastAsia="Times New Roman" w:hAnsi="Arial" w:cs="Arial"/>
          <w:kern w:val="0"/>
          <w:sz w:val="20"/>
          <w:szCs w:val="20"/>
          <w14:ligatures w14:val="none"/>
        </w:rPr>
      </w:pPr>
      <w:r w:rsidRPr="00F60404">
        <w:rPr>
          <w:rFonts w:ascii="Arial" w:eastAsia="Times New Roman" w:hAnsi="Arial" w:cs="Arial"/>
          <w:b/>
          <w:bCs/>
          <w:kern w:val="0"/>
          <w:sz w:val="20"/>
          <w:szCs w:val="20"/>
          <w14:ligatures w14:val="none"/>
        </w:rPr>
        <w:t xml:space="preserve">COMMUNITY ASSIST = </w:t>
      </w:r>
      <w:r>
        <w:rPr>
          <w:rFonts w:ascii="Arial" w:eastAsia="Times New Roman" w:hAnsi="Arial" w:cs="Arial"/>
          <w:b/>
          <w:bCs/>
          <w:kern w:val="0"/>
          <w:sz w:val="20"/>
          <w:szCs w:val="20"/>
          <w14:ligatures w14:val="none"/>
        </w:rPr>
        <w:t>0</w:t>
      </w:r>
    </w:p>
    <w:p w14:paraId="2405BE0D" w14:textId="77777777" w:rsidR="00913F00" w:rsidRPr="00F60404" w:rsidRDefault="00913F00" w:rsidP="00913F00">
      <w:pPr>
        <w:spacing w:after="0" w:line="240" w:lineRule="auto"/>
        <w:jc w:val="center"/>
        <w:rPr>
          <w:rFonts w:ascii="Arial" w:eastAsia="Times New Roman" w:hAnsi="Arial" w:cs="Arial"/>
          <w:b/>
          <w:kern w:val="0"/>
          <w:sz w:val="24"/>
          <w:szCs w:val="24"/>
          <w14:ligatures w14:val="none"/>
        </w:rPr>
      </w:pPr>
    </w:p>
    <w:p w14:paraId="0B58AEE6" w14:textId="77777777" w:rsidR="00913F00" w:rsidRPr="00F60404" w:rsidRDefault="00913F00" w:rsidP="00913F00">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643A6D8B" w14:textId="77777777" w:rsidR="00913F00" w:rsidRPr="00F60404" w:rsidRDefault="00913F00" w:rsidP="00913F00">
      <w:pPr>
        <w:spacing w:after="0" w:line="240" w:lineRule="auto"/>
        <w:rPr>
          <w:rFonts w:ascii="Arial" w:eastAsia="Times New Roman" w:hAnsi="Arial" w:cs="Arial"/>
          <w:kern w:val="0"/>
          <w:sz w:val="20"/>
          <w:szCs w:val="20"/>
          <w14:ligatures w14:val="none"/>
        </w:rPr>
      </w:pPr>
    </w:p>
    <w:p w14:paraId="30894BFB" w14:textId="77777777" w:rsidR="00913F00" w:rsidRPr="00F60404" w:rsidRDefault="00913F00" w:rsidP="00913F0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1E34B7E6" w14:textId="77777777" w:rsidR="00913F00" w:rsidRPr="00F60404" w:rsidRDefault="00913F00" w:rsidP="00913F00">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677FB29E" w14:textId="77777777" w:rsidR="00913F00" w:rsidRPr="00F60404" w:rsidRDefault="00913F00" w:rsidP="00913F00">
      <w:pPr>
        <w:spacing w:after="0" w:line="240" w:lineRule="auto"/>
        <w:rPr>
          <w:rFonts w:ascii="Arial" w:eastAsia="Times New Roman" w:hAnsi="Arial" w:cs="Arial"/>
          <w:noProof/>
          <w:kern w:val="0"/>
          <w:sz w:val="20"/>
          <w:szCs w:val="20"/>
          <w14:ligatures w14:val="none"/>
        </w:rPr>
      </w:pPr>
    </w:p>
    <w:p w14:paraId="28F43CDA" w14:textId="77777777" w:rsidR="00913F00" w:rsidRPr="00F60404" w:rsidRDefault="00913F00" w:rsidP="00913F0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3CCF4EC9" w14:textId="77777777" w:rsidR="00913F00" w:rsidRPr="00F60404" w:rsidRDefault="00913F00" w:rsidP="00913F00">
      <w:pPr>
        <w:spacing w:after="0" w:line="240" w:lineRule="auto"/>
        <w:ind w:left="720"/>
        <w:rPr>
          <w:rFonts w:ascii="Arial" w:eastAsia="Times New Roman" w:hAnsi="Arial" w:cs="Arial"/>
          <w:noProof/>
          <w:kern w:val="0"/>
          <w:sz w:val="20"/>
          <w:szCs w:val="20"/>
          <w14:ligatures w14:val="none"/>
        </w:rPr>
      </w:pPr>
    </w:p>
    <w:p w14:paraId="780E5BD1" w14:textId="77777777" w:rsidR="00913F00" w:rsidRPr="00F60404" w:rsidRDefault="00913F00" w:rsidP="00913F0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59E56938" w14:textId="77777777" w:rsidR="00913F00" w:rsidRPr="00F60404" w:rsidRDefault="00913F00" w:rsidP="00913F00">
      <w:pPr>
        <w:spacing w:after="0" w:line="240" w:lineRule="auto"/>
        <w:rPr>
          <w:rFonts w:ascii="Arial" w:eastAsia="Times New Roman" w:hAnsi="Arial" w:cs="Arial"/>
          <w:b/>
          <w:bCs/>
          <w:noProof/>
          <w:kern w:val="0"/>
          <w:sz w:val="20"/>
          <w:szCs w:val="20"/>
          <w14:ligatures w14:val="none"/>
        </w:rPr>
      </w:pPr>
    </w:p>
    <w:p w14:paraId="510272C4" w14:textId="77777777" w:rsidR="00913F00" w:rsidRPr="00F60404" w:rsidRDefault="00913F00" w:rsidP="00913F0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65F9B8D8" w14:textId="77777777" w:rsidR="00913F00" w:rsidRPr="00F60404" w:rsidRDefault="00913F00" w:rsidP="00913F00">
      <w:pPr>
        <w:spacing w:after="0" w:line="240" w:lineRule="auto"/>
        <w:rPr>
          <w:rFonts w:ascii="Arial" w:eastAsia="Times New Roman" w:hAnsi="Arial" w:cs="Arial"/>
          <w:b/>
          <w:bCs/>
          <w:noProof/>
          <w:kern w:val="0"/>
          <w:sz w:val="20"/>
          <w:szCs w:val="20"/>
          <w14:ligatures w14:val="none"/>
        </w:rPr>
      </w:pPr>
    </w:p>
    <w:p w14:paraId="38352909" w14:textId="77777777" w:rsidR="00913F00" w:rsidRPr="00F60404" w:rsidRDefault="00913F00" w:rsidP="00913F0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6A740DB1" w14:textId="77777777" w:rsidR="00913F00" w:rsidRPr="00F60404" w:rsidRDefault="00913F00" w:rsidP="00913F00">
      <w:pPr>
        <w:spacing w:after="0" w:line="240" w:lineRule="auto"/>
        <w:rPr>
          <w:rFonts w:ascii="Arial" w:eastAsia="Times New Roman" w:hAnsi="Arial" w:cs="Arial"/>
          <w:noProof/>
          <w:kern w:val="0"/>
          <w:sz w:val="20"/>
          <w:szCs w:val="20"/>
          <w14:ligatures w14:val="none"/>
        </w:rPr>
      </w:pPr>
    </w:p>
    <w:p w14:paraId="013E2DD3" w14:textId="77777777" w:rsidR="00913F00" w:rsidRPr="00F60404" w:rsidRDefault="00913F00" w:rsidP="00913F00">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 (D)</w:t>
      </w:r>
    </w:p>
    <w:p w14:paraId="4970A80E" w14:textId="77777777" w:rsidR="00913F00" w:rsidRPr="00F60404" w:rsidRDefault="00913F00" w:rsidP="00913F00">
      <w:pPr>
        <w:spacing w:after="0" w:line="240" w:lineRule="auto"/>
        <w:ind w:left="360"/>
        <w:rPr>
          <w:rFonts w:ascii="Arial" w:eastAsia="Times New Roman" w:hAnsi="Arial" w:cs="Arial"/>
          <w:b/>
          <w:bCs/>
          <w:noProof/>
          <w:kern w:val="0"/>
          <w:sz w:val="20"/>
          <w:szCs w:val="20"/>
          <w14:ligatures w14:val="none"/>
        </w:rPr>
      </w:pPr>
    </w:p>
    <w:p w14:paraId="01EC07F8" w14:textId="77777777" w:rsidR="00913F00" w:rsidRPr="00F60404" w:rsidRDefault="00913F00" w:rsidP="00913F00">
      <w:pPr>
        <w:spacing w:after="0" w:line="240" w:lineRule="auto"/>
        <w:ind w:left="720"/>
        <w:rPr>
          <w:rFonts w:ascii="Arial" w:eastAsia="Times New Roman" w:hAnsi="Arial" w:cs="Arial"/>
          <w:b/>
          <w:bCs/>
          <w:noProof/>
          <w:kern w:val="0"/>
          <w:sz w:val="20"/>
          <w:szCs w:val="20"/>
          <w14:ligatures w14:val="none"/>
        </w:rPr>
      </w:pPr>
    </w:p>
    <w:p w14:paraId="56FA5CBB" w14:textId="77777777" w:rsidR="00913F00" w:rsidRPr="00F60404" w:rsidRDefault="00913F00" w:rsidP="00913F00">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5DC44F25" w14:textId="77777777" w:rsidR="00913F00" w:rsidRPr="00F60404" w:rsidRDefault="00913F00" w:rsidP="00913F00">
      <w:pPr>
        <w:spacing w:after="0" w:line="240" w:lineRule="auto"/>
        <w:ind w:left="720"/>
        <w:rPr>
          <w:rFonts w:ascii="Arial" w:eastAsia="Times New Roman" w:hAnsi="Arial" w:cs="Arial"/>
          <w:b/>
          <w:bCs/>
          <w:noProof/>
          <w:kern w:val="0"/>
          <w:sz w:val="20"/>
          <w:szCs w:val="20"/>
          <w14:ligatures w14:val="none"/>
        </w:rPr>
      </w:pPr>
    </w:p>
    <w:p w14:paraId="179BA2C7" w14:textId="06E0E11E" w:rsidR="00F92367" w:rsidRPr="00F92367" w:rsidRDefault="00913F00" w:rsidP="00F92367">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retirement benefits update</w:t>
      </w:r>
    </w:p>
    <w:p w14:paraId="48C06696" w14:textId="77777777" w:rsidR="00F92367" w:rsidRDefault="00F92367" w:rsidP="00F92367">
      <w:pPr>
        <w:pStyle w:val="ListParagraph"/>
        <w:rPr>
          <w:rFonts w:ascii="Arial" w:eastAsia="Times New Roman" w:hAnsi="Arial" w:cs="Arial"/>
          <w:b/>
          <w:bCs/>
          <w:caps/>
          <w:noProof/>
          <w:kern w:val="0"/>
          <w:sz w:val="20"/>
          <w:szCs w:val="20"/>
          <w14:ligatures w14:val="none"/>
        </w:rPr>
      </w:pPr>
    </w:p>
    <w:p w14:paraId="2D724EB7" w14:textId="07EFDA70" w:rsidR="00913F00" w:rsidRDefault="00913F00" w:rsidP="00913F00">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budget review</w:t>
      </w:r>
    </w:p>
    <w:p w14:paraId="36792068" w14:textId="77777777" w:rsidR="00F92367" w:rsidRPr="00F92367" w:rsidRDefault="00F92367" w:rsidP="00F92367">
      <w:pPr>
        <w:rPr>
          <w:rFonts w:ascii="Arial" w:eastAsia="Times New Roman" w:hAnsi="Arial" w:cs="Arial"/>
          <w:b/>
          <w:bCs/>
          <w:noProof/>
          <w:kern w:val="0"/>
          <w:sz w:val="20"/>
          <w:szCs w:val="20"/>
          <w14:ligatures w14:val="none"/>
        </w:rPr>
      </w:pPr>
    </w:p>
    <w:p w14:paraId="6CB551CF" w14:textId="7C28F152" w:rsidR="00913F00" w:rsidRDefault="00913F00" w:rsidP="00913F00">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0310539C" w14:textId="77777777" w:rsidR="00913F00" w:rsidRPr="00F60404" w:rsidRDefault="00913F00" w:rsidP="00913F00">
      <w:pPr>
        <w:spacing w:after="0" w:line="240" w:lineRule="auto"/>
        <w:rPr>
          <w:rFonts w:ascii="Arial" w:eastAsia="Times New Roman" w:hAnsi="Arial" w:cs="Arial"/>
          <w:b/>
          <w:bCs/>
          <w:noProof/>
          <w:kern w:val="0"/>
          <w:sz w:val="20"/>
          <w:szCs w:val="20"/>
          <w14:ligatures w14:val="none"/>
        </w:rPr>
      </w:pPr>
    </w:p>
    <w:p w14:paraId="2464403F" w14:textId="77777777" w:rsidR="00913F00" w:rsidRDefault="00913F00" w:rsidP="00913F00">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350169B0" w14:textId="77777777" w:rsidR="00913F00" w:rsidRDefault="00913F00" w:rsidP="00913F00">
      <w:pPr>
        <w:spacing w:after="0" w:line="240" w:lineRule="auto"/>
        <w:rPr>
          <w:rFonts w:ascii="Arial" w:eastAsia="Times New Roman" w:hAnsi="Arial" w:cs="Arial"/>
          <w:b/>
          <w:bCs/>
          <w:noProof/>
          <w:kern w:val="0"/>
          <w:sz w:val="20"/>
          <w:szCs w:val="20"/>
          <w14:ligatures w14:val="none"/>
        </w:rPr>
      </w:pPr>
    </w:p>
    <w:p w14:paraId="12404348" w14:textId="77777777" w:rsidR="00913F00" w:rsidRPr="00F60404" w:rsidRDefault="00913F00" w:rsidP="00913F00">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4661D96D" w14:textId="77777777" w:rsidR="00913F00" w:rsidRPr="00F60404" w:rsidRDefault="00913F00" w:rsidP="00913F00">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32DF143F" w14:textId="77777777" w:rsidR="00913F00" w:rsidRDefault="00913F00" w:rsidP="00913F00">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 (Chief)</w:t>
      </w:r>
    </w:p>
    <w:p w14:paraId="660FBBAE" w14:textId="661EACB1" w:rsidR="00E05050" w:rsidRDefault="00E05050" w:rsidP="00913F00">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Leadership Series</w:t>
      </w:r>
    </w:p>
    <w:p w14:paraId="7D5701B2" w14:textId="5A1DE9FF" w:rsidR="00E05050" w:rsidRDefault="00E05050" w:rsidP="00913F00">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Fuels Reduction Opportunities</w:t>
      </w:r>
    </w:p>
    <w:p w14:paraId="478C7634" w14:textId="77777777" w:rsidR="00913F00" w:rsidRPr="00F60404" w:rsidRDefault="00913F00" w:rsidP="00913F00">
      <w:pPr>
        <w:spacing w:after="0" w:line="240" w:lineRule="auto"/>
        <w:rPr>
          <w:rFonts w:ascii="Arial" w:eastAsia="Times New Roman" w:hAnsi="Arial" w:cs="Arial"/>
          <w:b/>
          <w:bCs/>
          <w:noProof/>
          <w:kern w:val="0"/>
          <w:sz w:val="20"/>
          <w:szCs w:val="20"/>
          <w14:ligatures w14:val="none"/>
        </w:rPr>
      </w:pPr>
    </w:p>
    <w:p w14:paraId="729F87AC" w14:textId="77777777" w:rsidR="00913F00" w:rsidRPr="00F60404" w:rsidRDefault="00913F00" w:rsidP="00913F00">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6D24C911" w14:textId="77777777" w:rsidR="00913F00" w:rsidRPr="00F60404" w:rsidRDefault="00913F00" w:rsidP="00913F00">
      <w:pPr>
        <w:spacing w:after="0" w:line="240" w:lineRule="auto"/>
        <w:ind w:firstLine="360"/>
        <w:rPr>
          <w:rFonts w:ascii="Arial" w:eastAsia="Times New Roman" w:hAnsi="Arial" w:cs="Arial"/>
          <w:noProof/>
          <w:kern w:val="0"/>
          <w:sz w:val="20"/>
          <w:szCs w:val="20"/>
          <w14:ligatures w14:val="none"/>
        </w:rPr>
      </w:pPr>
    </w:p>
    <w:p w14:paraId="37428D7C" w14:textId="77777777" w:rsidR="00913F00" w:rsidRPr="00F60404" w:rsidRDefault="00913F00" w:rsidP="00913F00">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0F3A8EB7" w14:textId="77777777" w:rsidR="00913F00" w:rsidRPr="00F60404" w:rsidRDefault="00913F00" w:rsidP="00913F00">
      <w:pPr>
        <w:spacing w:after="0" w:line="240" w:lineRule="auto"/>
        <w:ind w:firstLine="360"/>
        <w:rPr>
          <w:rFonts w:ascii="Arial" w:eastAsia="Times New Roman" w:hAnsi="Arial" w:cs="Arial"/>
          <w:noProof/>
          <w:kern w:val="0"/>
          <w:sz w:val="20"/>
          <w:szCs w:val="20"/>
          <w14:ligatures w14:val="none"/>
        </w:rPr>
      </w:pPr>
    </w:p>
    <w:p w14:paraId="5481AC97" w14:textId="77777777" w:rsidR="00913F00" w:rsidRPr="00F60404" w:rsidRDefault="00913F00" w:rsidP="00913F00">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0DC6F9D8" w14:textId="77777777" w:rsidR="00913F00" w:rsidRPr="00F60404" w:rsidRDefault="00913F00" w:rsidP="00913F00">
      <w:pPr>
        <w:spacing w:after="0" w:line="240" w:lineRule="auto"/>
        <w:ind w:firstLine="360"/>
        <w:rPr>
          <w:rFonts w:ascii="Arial" w:eastAsia="Times New Roman" w:hAnsi="Arial" w:cs="Arial"/>
          <w:noProof/>
          <w:kern w:val="0"/>
          <w:sz w:val="20"/>
          <w:szCs w:val="20"/>
          <w14:ligatures w14:val="none"/>
        </w:rPr>
      </w:pPr>
    </w:p>
    <w:p w14:paraId="256B96E8" w14:textId="15A80961" w:rsidR="00913F00" w:rsidRDefault="00913F00" w:rsidP="00913F00">
      <w:r w:rsidRPr="00F60404">
        <w:rPr>
          <w:rFonts w:ascii="Arial" w:eastAsia="Times New Roman" w:hAnsi="Arial" w:cs="Arial"/>
          <w:noProof/>
          <w:kern w:val="0"/>
          <w:sz w:val="20"/>
          <w:szCs w:val="20"/>
          <w14:ligatures w14:val="none"/>
        </w:rPr>
        <w:t xml:space="preserve">Next Regular Scheduled Meeting </w:t>
      </w:r>
      <w:r w:rsidR="006072AA">
        <w:rPr>
          <w:rFonts w:ascii="Arial" w:eastAsia="Times New Roman" w:hAnsi="Arial" w:cs="Arial"/>
          <w:noProof/>
          <w:kern w:val="0"/>
          <w:sz w:val="20"/>
          <w:szCs w:val="20"/>
          <w14:ligatures w14:val="none"/>
        </w:rPr>
        <w:t>February 15</w:t>
      </w:r>
      <w:r w:rsidRPr="00F60404">
        <w:rPr>
          <w:rFonts w:ascii="Arial" w:eastAsia="Times New Roman" w:hAnsi="Arial" w:cs="Arial"/>
          <w:noProof/>
          <w:kern w:val="0"/>
          <w:sz w:val="20"/>
          <w:szCs w:val="20"/>
          <w14:ligatures w14:val="none"/>
        </w:rPr>
        <w:t>, 2023, 7:00 pm at the Weston Fire Station.</w:t>
      </w:r>
    </w:p>
    <w:p w14:paraId="1C5A2904" w14:textId="77777777" w:rsidR="000A0F04" w:rsidRDefault="000A0F04"/>
    <w:sectPr w:rsidR="000A0F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B269" w14:textId="77777777" w:rsidR="00913F00" w:rsidRDefault="00913F00" w:rsidP="00913F00">
      <w:pPr>
        <w:spacing w:after="0" w:line="240" w:lineRule="auto"/>
      </w:pPr>
      <w:r>
        <w:separator/>
      </w:r>
    </w:p>
  </w:endnote>
  <w:endnote w:type="continuationSeparator" w:id="0">
    <w:p w14:paraId="355B30B7" w14:textId="77777777" w:rsidR="00913F00" w:rsidRDefault="00913F00" w:rsidP="0091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Calibri"/>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1439" w14:textId="77777777" w:rsidR="00913F00" w:rsidRDefault="00913F00" w:rsidP="00913F00">
      <w:pPr>
        <w:spacing w:after="0" w:line="240" w:lineRule="auto"/>
      </w:pPr>
      <w:r>
        <w:separator/>
      </w:r>
    </w:p>
  </w:footnote>
  <w:footnote w:type="continuationSeparator" w:id="0">
    <w:p w14:paraId="45884601" w14:textId="77777777" w:rsidR="00913F00" w:rsidRDefault="00913F00" w:rsidP="0091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2A28" w14:textId="6D40C69A" w:rsidR="00913F00" w:rsidRDefault="00913F00" w:rsidP="00913F00">
    <w:pPr>
      <w:pStyle w:val="Header"/>
    </w:pPr>
    <w:r>
      <w:t xml:space="preserve">                                                                                 </w:t>
    </w:r>
    <w:r>
      <w:rPr>
        <w:noProof/>
      </w:rPr>
      <w:drawing>
        <wp:inline distT="0" distB="0" distL="0" distR="0" wp14:anchorId="5F25625C" wp14:editId="383B4DBF">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26211B69" w14:textId="77777777" w:rsidR="00913F00" w:rsidRPr="00CF5FD4" w:rsidRDefault="00913F00" w:rsidP="00913F00">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56A47B9B" w14:textId="2E90D55E" w:rsidR="00913F00" w:rsidRDefault="00913F00" w:rsidP="00913F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00"/>
    <w:rsid w:val="000A0F04"/>
    <w:rsid w:val="006072AA"/>
    <w:rsid w:val="008524A0"/>
    <w:rsid w:val="00897200"/>
    <w:rsid w:val="00913F00"/>
    <w:rsid w:val="00A43E03"/>
    <w:rsid w:val="00B64989"/>
    <w:rsid w:val="00BD6885"/>
    <w:rsid w:val="00C81D69"/>
    <w:rsid w:val="00E05050"/>
    <w:rsid w:val="00F92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3581"/>
  <w15:chartTrackingRefBased/>
  <w15:docId w15:val="{DB9455B4-5A27-457F-96C8-EF3FDFA8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F00"/>
  </w:style>
  <w:style w:type="paragraph" w:styleId="Footer">
    <w:name w:val="footer"/>
    <w:basedOn w:val="Normal"/>
    <w:link w:val="FooterChar"/>
    <w:uiPriority w:val="99"/>
    <w:unhideWhenUsed/>
    <w:rsid w:val="0091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00"/>
  </w:style>
  <w:style w:type="paragraph" w:styleId="ListParagraph">
    <w:name w:val="List Paragraph"/>
    <w:basedOn w:val="Normal"/>
    <w:uiPriority w:val="34"/>
    <w:qFormat/>
    <w:rsid w:val="00F9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2</cp:revision>
  <dcterms:created xsi:type="dcterms:W3CDTF">2024-01-12T21:37:00Z</dcterms:created>
  <dcterms:modified xsi:type="dcterms:W3CDTF">2024-01-12T21:37:00Z</dcterms:modified>
</cp:coreProperties>
</file>